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4E04E" w14:textId="4C10A273" w:rsidR="00C85342" w:rsidRDefault="00BF5EDD" w:rsidP="00C85342">
      <w:pPr>
        <w:spacing w:after="0"/>
        <w:rPr>
          <w:rFonts w:ascii="Arial" w:eastAsiaTheme="minorEastAsia" w:hAnsi="Arial" w:cs="Arial"/>
          <w:b/>
          <w:noProof/>
          <w:sz w:val="24"/>
          <w:szCs w:val="24"/>
          <w:lang w:eastAsia="sv-SE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eastAsia="sv-SE"/>
        </w:rPr>
        <w:drawing>
          <wp:inline distT="0" distB="0" distL="0" distR="0" wp14:anchorId="353505B9" wp14:editId="6F93C580">
            <wp:extent cx="10379339" cy="5845047"/>
            <wp:effectExtent l="0" t="0" r="3175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9339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4301" w14:textId="69434395" w:rsidR="0067537B" w:rsidRDefault="00DA4D5F" w:rsidP="00C85342">
      <w:pPr>
        <w:spacing w:after="0"/>
        <w:rPr>
          <w:noProof/>
        </w:rPr>
      </w:pPr>
      <w:r>
        <w:rPr>
          <w:noProof/>
        </w:rPr>
        <w:t xml:space="preserve">     </w:t>
      </w:r>
    </w:p>
    <w:p w14:paraId="46975EF7" w14:textId="68937F6B" w:rsidR="0067537B" w:rsidRDefault="0067537B" w:rsidP="00C85342">
      <w:pPr>
        <w:spacing w:after="0"/>
        <w:rPr>
          <w:noProof/>
        </w:rPr>
      </w:pPr>
    </w:p>
    <w:p w14:paraId="7D8C1DFC" w14:textId="3CF8B023" w:rsidR="0067537B" w:rsidRDefault="00DA4D5F" w:rsidP="00C85342">
      <w:pPr>
        <w:spacing w:after="0"/>
        <w:rPr>
          <w:noProof/>
        </w:rPr>
      </w:pPr>
      <w:r>
        <w:rPr>
          <w:noProof/>
        </w:rPr>
        <w:t xml:space="preserve">      </w:t>
      </w:r>
    </w:p>
    <w:p w14:paraId="7E60C0B3" w14:textId="6E24A5CA" w:rsidR="0067537B" w:rsidRDefault="0067537B" w:rsidP="00C85342">
      <w:pPr>
        <w:spacing w:after="0"/>
        <w:rPr>
          <w:noProof/>
        </w:rPr>
      </w:pPr>
    </w:p>
    <w:p w14:paraId="0EF92222" w14:textId="77777777" w:rsidR="0067537B" w:rsidRDefault="0067537B" w:rsidP="00C85342">
      <w:pPr>
        <w:spacing w:after="0"/>
        <w:rPr>
          <w:noProof/>
        </w:rPr>
      </w:pPr>
    </w:p>
    <w:p w14:paraId="1E340A35" w14:textId="0B1027BD" w:rsidR="00C85342" w:rsidRDefault="00C85342" w:rsidP="00C85342">
      <w:pPr>
        <w:spacing w:after="0"/>
        <w:rPr>
          <w:rFonts w:ascii="Arial" w:eastAsiaTheme="minorEastAsia" w:hAnsi="Arial" w:cs="Arial"/>
          <w:b/>
          <w:noProof/>
          <w:sz w:val="24"/>
          <w:szCs w:val="24"/>
          <w:lang w:eastAsia="sv-SE"/>
        </w:rPr>
      </w:pPr>
    </w:p>
    <w:p w14:paraId="6189ED29" w14:textId="4CB68ED6" w:rsidR="00C85342" w:rsidRDefault="00C85342" w:rsidP="00C85342">
      <w:pPr>
        <w:spacing w:after="0"/>
        <w:rPr>
          <w:rFonts w:ascii="Arial" w:eastAsiaTheme="minorEastAsia" w:hAnsi="Arial" w:cs="Arial"/>
          <w:b/>
          <w:noProof/>
          <w:sz w:val="24"/>
          <w:szCs w:val="24"/>
          <w:lang w:eastAsia="sv-SE"/>
        </w:rPr>
      </w:pPr>
    </w:p>
    <w:p w14:paraId="1292875B" w14:textId="77777777" w:rsidR="00C00591" w:rsidRDefault="00C00591" w:rsidP="00C85342">
      <w:pPr>
        <w:spacing w:after="0"/>
        <w:rPr>
          <w:rFonts w:ascii="Arial" w:eastAsiaTheme="minorEastAsia" w:hAnsi="Arial" w:cs="Arial"/>
          <w:b/>
          <w:noProof/>
          <w:sz w:val="24"/>
          <w:szCs w:val="24"/>
          <w:lang w:eastAsia="sv-SE"/>
        </w:rPr>
      </w:pPr>
    </w:p>
    <w:p w14:paraId="73A222C6" w14:textId="77777777" w:rsidR="00C85342" w:rsidRDefault="00C85342" w:rsidP="00C85342">
      <w:pPr>
        <w:rPr>
          <w:rFonts w:ascii="Arial" w:eastAsiaTheme="minorEastAsia" w:hAnsi="Arial" w:cs="Arial"/>
          <w:b/>
          <w:i/>
          <w:noProof/>
          <w:sz w:val="18"/>
          <w:szCs w:val="18"/>
          <w:lang w:val="en-US" w:eastAsia="sv-SE"/>
        </w:rPr>
      </w:pPr>
    </w:p>
    <w:p w14:paraId="2466316A" w14:textId="77777777" w:rsidR="00645813" w:rsidRDefault="00645813">
      <w:pPr>
        <w:rPr>
          <w:rStyle w:val="Hyperlnk"/>
        </w:rPr>
      </w:pPr>
    </w:p>
    <w:p w14:paraId="7F827C02" w14:textId="54A1AC65" w:rsidR="00F37A58" w:rsidRDefault="00F37A58"/>
    <w:sectPr w:rsidR="00F37A58" w:rsidSect="00C52BF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331D7A"/>
    <w:multiLevelType w:val="hybridMultilevel"/>
    <w:tmpl w:val="3796C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31230F"/>
    <w:multiLevelType w:val="hybridMultilevel"/>
    <w:tmpl w:val="3EB28B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A58"/>
    <w:rsid w:val="002121E4"/>
    <w:rsid w:val="002F3751"/>
    <w:rsid w:val="00361E93"/>
    <w:rsid w:val="00477A1D"/>
    <w:rsid w:val="004C0BD9"/>
    <w:rsid w:val="00645813"/>
    <w:rsid w:val="00656F6F"/>
    <w:rsid w:val="0067537B"/>
    <w:rsid w:val="007B27F0"/>
    <w:rsid w:val="008A19B4"/>
    <w:rsid w:val="008B1E8D"/>
    <w:rsid w:val="009E7E49"/>
    <w:rsid w:val="00BC34CE"/>
    <w:rsid w:val="00BF5EDD"/>
    <w:rsid w:val="00C00591"/>
    <w:rsid w:val="00C52BFB"/>
    <w:rsid w:val="00C85342"/>
    <w:rsid w:val="00C93919"/>
    <w:rsid w:val="00D400F0"/>
    <w:rsid w:val="00DA4D5F"/>
    <w:rsid w:val="00EF13DB"/>
    <w:rsid w:val="00F3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37FAD"/>
  <w15:docId w15:val="{83274413-57CB-4AC2-961C-55B73E8B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F37A58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B27F0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4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45813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BC3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Hans-Erik</dc:creator>
  <cp:lastModifiedBy>Hans-Erik Hansson</cp:lastModifiedBy>
  <cp:revision>4</cp:revision>
  <cp:lastPrinted>2022-02-25T14:53:00Z</cp:lastPrinted>
  <dcterms:created xsi:type="dcterms:W3CDTF">2022-02-25T14:44:00Z</dcterms:created>
  <dcterms:modified xsi:type="dcterms:W3CDTF">2022-02-25T14:54:00Z</dcterms:modified>
</cp:coreProperties>
</file>