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0517C" w14:textId="5533196A" w:rsidR="00552857" w:rsidRPr="00552857" w:rsidRDefault="00552857">
      <w:pPr>
        <w:rPr>
          <w:b/>
          <w:bCs/>
          <w:sz w:val="32"/>
          <w:szCs w:val="32"/>
        </w:rPr>
      </w:pPr>
      <w:proofErr w:type="spellStart"/>
      <w:r w:rsidRPr="00552857">
        <w:rPr>
          <w:b/>
          <w:bCs/>
          <w:sz w:val="32"/>
          <w:szCs w:val="32"/>
        </w:rPr>
        <w:t>Tvätt-Tork</w:t>
      </w:r>
      <w:proofErr w:type="spellEnd"/>
    </w:p>
    <w:p w14:paraId="00957786" w14:textId="3E658446" w:rsidR="00552857" w:rsidRDefault="00552857">
      <w:pPr>
        <w:rPr>
          <w:b/>
          <w:bCs/>
        </w:rPr>
      </w:pPr>
      <w:r w:rsidRPr="00552857">
        <w:rPr>
          <w:b/>
          <w:bCs/>
        </w:rPr>
        <w:t>Vatten kvar i maskinen</w:t>
      </w:r>
    </w:p>
    <w:p w14:paraId="55EE2DA1" w14:textId="71828F2B" w:rsidR="00552857" w:rsidRDefault="00552857">
      <w:r>
        <w:t>Rätt program?</w:t>
      </w:r>
    </w:p>
    <w:p w14:paraId="06F29198" w14:textId="080E3D00" w:rsidR="00552857" w:rsidRPr="00552857" w:rsidRDefault="00552857">
      <w:r>
        <w:t xml:space="preserve">Skräp i avloppspump eller avloppsslang: Rensa pumpvingar samt avloppsanslutning </w:t>
      </w:r>
    </w:p>
    <w:p w14:paraId="564B203C" w14:textId="77777777" w:rsidR="00552857" w:rsidRDefault="00552857"/>
    <w:p w14:paraId="4BF5C7B5" w14:textId="68F8233D" w:rsidR="00552857" w:rsidRDefault="00552857">
      <w:pPr>
        <w:rPr>
          <w:b/>
          <w:bCs/>
        </w:rPr>
      </w:pPr>
      <w:r w:rsidRPr="00552857">
        <w:rPr>
          <w:b/>
          <w:bCs/>
        </w:rPr>
        <w:t>Stannar i program</w:t>
      </w:r>
      <w:r>
        <w:rPr>
          <w:b/>
          <w:bCs/>
        </w:rPr>
        <w:t>/Blir aldrig färdig</w:t>
      </w:r>
    </w:p>
    <w:p w14:paraId="121A5EC2" w14:textId="6BFD792F" w:rsidR="00552857" w:rsidRDefault="00552857">
      <w:r>
        <w:t>Känn om vattnet blir varmt</w:t>
      </w:r>
    </w:p>
    <w:p w14:paraId="2C11B426" w14:textId="391166AE" w:rsidR="00552857" w:rsidRPr="00552857" w:rsidRDefault="00552857">
      <w:r>
        <w:t>Kallt = elementfel. Maskinen går ej vidare om inte vattnet blir varmt.</w:t>
      </w:r>
    </w:p>
    <w:p w14:paraId="2C6BF95E" w14:textId="77777777" w:rsidR="00552857" w:rsidRDefault="00552857"/>
    <w:p w14:paraId="4DE69F90" w14:textId="6FEF3CC3" w:rsidR="00552857" w:rsidRDefault="00552857">
      <w:r w:rsidRPr="00552857">
        <w:rPr>
          <w:b/>
          <w:bCs/>
        </w:rPr>
        <w:t>Centrifugerar ej</w:t>
      </w:r>
    </w:p>
    <w:p w14:paraId="195E2EF7" w14:textId="10435D1C" w:rsidR="00552857" w:rsidRDefault="00552857">
      <w:r>
        <w:t>Kör en centrifugering utan tvätt i för att säkerställa motorfel.</w:t>
      </w:r>
    </w:p>
    <w:p w14:paraId="557DB75B" w14:textId="3C35EF7D" w:rsidR="00552857" w:rsidRPr="00552857" w:rsidRDefault="00552857">
      <w:r>
        <w:t>Fungerar den kan det tyda på att kol i motor börjar att ta slut.</w:t>
      </w:r>
    </w:p>
    <w:p w14:paraId="013A2890" w14:textId="77777777" w:rsidR="00552857" w:rsidRDefault="00552857"/>
    <w:p w14:paraId="490744D3" w14:textId="0E167210" w:rsidR="00552857" w:rsidRDefault="00552857">
      <w:r w:rsidRPr="00552857">
        <w:rPr>
          <w:b/>
          <w:bCs/>
        </w:rPr>
        <w:t>Trumma går ej runt</w:t>
      </w:r>
    </w:p>
    <w:p w14:paraId="7DCF0E01" w14:textId="6E85F676" w:rsidR="00552857" w:rsidRDefault="00552857">
      <w:r>
        <w:t>Går men låter illa kan också tyda på att kolen börjar att ta slut. Vanligt fel på en ca 8 års maskin</w:t>
      </w:r>
    </w:p>
    <w:p w14:paraId="644CB1D7" w14:textId="2A87D185" w:rsidR="00552857" w:rsidRPr="00552857" w:rsidRDefault="00552857">
      <w:r>
        <w:t>Går inte alls. Motorfel/motorkort, kontrollera kol.</w:t>
      </w:r>
    </w:p>
    <w:p w14:paraId="5BDFED64" w14:textId="77777777" w:rsidR="00552857" w:rsidRPr="00552857" w:rsidRDefault="00552857">
      <w:pPr>
        <w:rPr>
          <w:b/>
          <w:bCs/>
        </w:rPr>
      </w:pPr>
    </w:p>
    <w:p w14:paraId="60841659" w14:textId="3A27A748" w:rsidR="00552857" w:rsidRDefault="00552857">
      <w:pPr>
        <w:rPr>
          <w:b/>
          <w:bCs/>
        </w:rPr>
      </w:pPr>
      <w:r w:rsidRPr="00552857">
        <w:rPr>
          <w:b/>
          <w:bCs/>
        </w:rPr>
        <w:t>Tar ej tvättmedel</w:t>
      </w:r>
      <w:r>
        <w:rPr>
          <w:b/>
          <w:bCs/>
        </w:rPr>
        <w:t>/sköljmedel</w:t>
      </w:r>
    </w:p>
    <w:p w14:paraId="208D0137" w14:textId="1E4941F6" w:rsidR="00552857" w:rsidRDefault="00552857">
      <w:r>
        <w:t>För dåligt tryck i inkommande vatten: Rensa inkommande slang (silar vid maskinen och vid kranen.</w:t>
      </w:r>
    </w:p>
    <w:p w14:paraId="0C5A07F9" w14:textId="6279F5D3" w:rsidR="00552857" w:rsidRDefault="00552857">
      <w:r>
        <w:t>Ta en diskborste och borsta rent taket i tvättmedelsfacket. Rensa sköljlådan och sughäverten från överblivet sköljmedel.</w:t>
      </w:r>
    </w:p>
    <w:p w14:paraId="34F96488" w14:textId="2AEC7C79" w:rsidR="00552857" w:rsidRDefault="00552857">
      <w:pPr>
        <w:rPr>
          <w:b/>
          <w:bCs/>
        </w:rPr>
      </w:pPr>
      <w:r>
        <w:rPr>
          <w:b/>
          <w:bCs/>
        </w:rPr>
        <w:t>Låter som en puttersmälla när trumman går runt</w:t>
      </w:r>
    </w:p>
    <w:p w14:paraId="5DF08E64" w14:textId="17365BD8" w:rsidR="00552857" w:rsidRPr="00552857" w:rsidRDefault="00552857">
      <w:r>
        <w:t>BH-bygel eller liknande fastnat i element under trumman. Lys med ficklampa genom hålen i trumman och försök fiska upp föremålet</w:t>
      </w:r>
    </w:p>
    <w:p w14:paraId="2E02D38F" w14:textId="77777777" w:rsidR="00552857" w:rsidRDefault="00552857">
      <w:pPr>
        <w:rPr>
          <w:b/>
          <w:bCs/>
        </w:rPr>
      </w:pPr>
    </w:p>
    <w:p w14:paraId="006DA1FF" w14:textId="77777777" w:rsidR="00552857" w:rsidRDefault="00552857">
      <w:pPr>
        <w:rPr>
          <w:b/>
          <w:bCs/>
        </w:rPr>
      </w:pPr>
    </w:p>
    <w:p w14:paraId="70A6F06C" w14:textId="77777777" w:rsidR="00552857" w:rsidRDefault="00552857">
      <w:pPr>
        <w:rPr>
          <w:b/>
          <w:bCs/>
        </w:rPr>
      </w:pPr>
    </w:p>
    <w:p w14:paraId="2C44F9CE" w14:textId="67F13D4F" w:rsidR="00552857" w:rsidRDefault="00552857">
      <w:pPr>
        <w:rPr>
          <w:b/>
          <w:bCs/>
          <w:sz w:val="32"/>
          <w:szCs w:val="32"/>
        </w:rPr>
      </w:pPr>
      <w:r w:rsidRPr="00552857">
        <w:rPr>
          <w:b/>
          <w:bCs/>
          <w:sz w:val="32"/>
          <w:szCs w:val="32"/>
        </w:rPr>
        <w:lastRenderedPageBreak/>
        <w:t>Torktumlare</w:t>
      </w:r>
    </w:p>
    <w:p w14:paraId="6DC15541" w14:textId="6F2ACA53" w:rsidR="00552857" w:rsidRDefault="00552857">
      <w:r>
        <w:rPr>
          <w:b/>
          <w:bCs/>
        </w:rPr>
        <w:t>Torkar ej</w:t>
      </w:r>
    </w:p>
    <w:p w14:paraId="5C923860" w14:textId="231856E1" w:rsidR="00552857" w:rsidRDefault="00552857">
      <w:r>
        <w:t>Luddfiltret fullt? Rensa efter varje körning</w:t>
      </w:r>
    </w:p>
    <w:p w14:paraId="0AA7773F" w14:textId="49EF2F6E" w:rsidR="00552857" w:rsidRDefault="00552857">
      <w:r>
        <w:t>Kondensor igensatt? Spolas rent i badkar eller dusch</w:t>
      </w:r>
    </w:p>
    <w:p w14:paraId="623E5413" w14:textId="5BFCB087" w:rsidR="00552857" w:rsidRDefault="00552857">
      <w:r>
        <w:t xml:space="preserve">Är luddfiltret skadat? Byt luddfilter Får ej vara trasigt vilket kan resultera i att kondensvattenpumpen gror igen och stannar vilket gör att </w:t>
      </w:r>
      <w:proofErr w:type="gramStart"/>
      <w:r>
        <w:t>kondensvattnet  inte</w:t>
      </w:r>
      <w:proofErr w:type="gramEnd"/>
      <w:r>
        <w:t xml:space="preserve"> kommer upp i behållaren.</w:t>
      </w:r>
    </w:p>
    <w:p w14:paraId="1E921970" w14:textId="54F44422" w:rsidR="00552857" w:rsidRPr="00552857" w:rsidRDefault="00552857">
      <w:r>
        <w:t>Överhettningsskyddet löst ut/maskinen blåser kallt. Kan tyda på att filtren är igensatta och luften cirkulera dåligt. Måste åtgärdas manuellt</w:t>
      </w:r>
    </w:p>
    <w:p w14:paraId="5087753C" w14:textId="77777777" w:rsidR="00552857" w:rsidRDefault="00552857">
      <w:pPr>
        <w:rPr>
          <w:b/>
          <w:bCs/>
        </w:rPr>
      </w:pPr>
    </w:p>
    <w:p w14:paraId="37FF0846" w14:textId="4B2565C1" w:rsidR="00552857" w:rsidRDefault="00552857">
      <w:r>
        <w:rPr>
          <w:b/>
          <w:bCs/>
        </w:rPr>
        <w:t>Trumman snurrar ej</w:t>
      </w:r>
    </w:p>
    <w:p w14:paraId="76B7C150" w14:textId="0388BBDC" w:rsidR="00552857" w:rsidRPr="00552857" w:rsidRDefault="00552857">
      <w:r>
        <w:t>Antagligen rembrott som kan vara besvärligt att byta själv.</w:t>
      </w:r>
    </w:p>
    <w:sectPr w:rsidR="00552857" w:rsidRPr="0055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57"/>
    <w:rsid w:val="00552857"/>
    <w:rsid w:val="00BD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B56B"/>
  <w15:chartTrackingRefBased/>
  <w15:docId w15:val="{F1834CD1-5EFC-48FC-B048-19955949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52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52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52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52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52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52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52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52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52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52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52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52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5285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5285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5285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5285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5285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5285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52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52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52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2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2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5285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5285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5285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52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5285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52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Ansders Asp</dc:creator>
  <cp:keywords/>
  <dc:description/>
  <cp:lastModifiedBy>Håkan Söderberg</cp:lastModifiedBy>
  <cp:revision>2</cp:revision>
  <dcterms:created xsi:type="dcterms:W3CDTF">2024-03-25T16:42:00Z</dcterms:created>
  <dcterms:modified xsi:type="dcterms:W3CDTF">2024-03-25T16:42:00Z</dcterms:modified>
</cp:coreProperties>
</file>